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31" w:rsidRDefault="00635E2A" w:rsidP="00242331">
      <w:pPr>
        <w:ind w:left="-969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280660" cy="4290060"/>
            <wp:effectExtent l="0" t="0" r="0" b="0"/>
            <wp:docPr id="1" name="Рисунок 1" descr="C:\Users\Наталья\Desktop\тит лист меню 10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 лист меню 10дне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Default="00242331" w:rsidP="002423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1 День</w:t>
      </w:r>
    </w:p>
    <w:p w:rsidR="00242331" w:rsidRPr="00E92A23" w:rsidRDefault="00242331" w:rsidP="00242331">
      <w:pPr>
        <w:ind w:left="-969"/>
        <w:rPr>
          <w:b/>
          <w:sz w:val="32"/>
          <w:szCs w:val="32"/>
        </w:rPr>
      </w:pPr>
    </w:p>
    <w:p w:rsidR="00242331" w:rsidRPr="00E92A23" w:rsidRDefault="00242331" w:rsidP="00242331">
      <w:pPr>
        <w:ind w:left="-969"/>
        <w:jc w:val="both"/>
        <w:rPr>
          <w:b/>
        </w:rPr>
      </w:pPr>
      <w:r w:rsidRPr="00E92A23">
        <w:rPr>
          <w:b/>
          <w:i/>
        </w:rPr>
        <w:t xml:space="preserve">П                          </w:t>
      </w:r>
      <w:r w:rsidRPr="00E92A23">
        <w:rPr>
          <w:b/>
        </w:rPr>
        <w:t>1. Огурцы свежие</w:t>
      </w:r>
    </w:p>
    <w:p w:rsidR="00242331" w:rsidRPr="00E92A23" w:rsidRDefault="00242331" w:rsidP="00242331">
      <w:pPr>
        <w:ind w:left="-969"/>
        <w:rPr>
          <w:b/>
        </w:rPr>
      </w:pPr>
      <w:r w:rsidRPr="00E92A23">
        <w:rPr>
          <w:b/>
          <w:i/>
        </w:rPr>
        <w:t xml:space="preserve">2.                          </w:t>
      </w:r>
      <w:r w:rsidRPr="00E92A23">
        <w:rPr>
          <w:b/>
        </w:rPr>
        <w:t>2. Сыр</w:t>
      </w:r>
    </w:p>
    <w:p w:rsidR="00242331" w:rsidRPr="00E92A23" w:rsidRDefault="00242331" w:rsidP="00242331">
      <w:pPr>
        <w:ind w:left="-969"/>
        <w:rPr>
          <w:b/>
        </w:rPr>
      </w:pPr>
      <w:r w:rsidRPr="00E92A23">
        <w:rPr>
          <w:b/>
        </w:rPr>
        <w:t xml:space="preserve">                             3. Макароны отварные с запеченным яйцом</w:t>
      </w:r>
    </w:p>
    <w:p w:rsidR="00242331" w:rsidRDefault="00242331" w:rsidP="00242331">
      <w:pPr>
        <w:ind w:left="-969"/>
        <w:rPr>
          <w:b/>
        </w:rPr>
      </w:pPr>
      <w:r w:rsidRPr="00E92A23">
        <w:rPr>
          <w:b/>
        </w:rPr>
        <w:t xml:space="preserve">                             4. Булочка</w:t>
      </w:r>
    </w:p>
    <w:p w:rsidR="00242331" w:rsidRDefault="00242331" w:rsidP="00242331">
      <w:pPr>
        <w:rPr>
          <w:b/>
        </w:rPr>
      </w:pPr>
      <w:r>
        <w:rPr>
          <w:b/>
        </w:rPr>
        <w:t xml:space="preserve">            5. Сосиска отварная</w:t>
      </w:r>
    </w:p>
    <w:p w:rsidR="00242331" w:rsidRDefault="00242331" w:rsidP="00242331">
      <w:pPr>
        <w:rPr>
          <w:b/>
        </w:rPr>
      </w:pPr>
      <w:r>
        <w:rPr>
          <w:b/>
        </w:rPr>
        <w:t xml:space="preserve">            6. Какао со сгущенным молоком</w:t>
      </w:r>
    </w:p>
    <w:p w:rsidR="00242331" w:rsidRDefault="00242331" w:rsidP="00242331">
      <w:pPr>
        <w:ind w:left="-969"/>
        <w:rPr>
          <w:b/>
        </w:rPr>
      </w:pPr>
      <w:r>
        <w:rPr>
          <w:b/>
        </w:rPr>
        <w:t>5</w:t>
      </w:r>
    </w:p>
    <w:p w:rsidR="00242331" w:rsidRPr="00E92A23" w:rsidRDefault="00242331" w:rsidP="00242331">
      <w:pPr>
        <w:ind w:left="-969"/>
        <w:rPr>
          <w:b/>
        </w:rPr>
      </w:pPr>
      <w:r>
        <w:rPr>
          <w:b/>
        </w:rPr>
        <w:t>555</w:t>
      </w:r>
    </w:p>
    <w:p w:rsidR="00242331" w:rsidRPr="00205B8B" w:rsidRDefault="00242331" w:rsidP="00242331">
      <w:pPr>
        <w:rPr>
          <w:sz w:val="16"/>
          <w:szCs w:val="16"/>
        </w:rPr>
      </w:pP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D82BF7" w:rsidRDefault="00242331" w:rsidP="00FF07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>На 1 уч.</w:t>
            </w:r>
          </w:p>
          <w:p w:rsidR="00242331" w:rsidRPr="00D7683D" w:rsidRDefault="00242331" w:rsidP="00FF0753">
            <w:pPr>
              <w:rPr>
                <w:b/>
              </w:rPr>
            </w:pPr>
            <w:proofErr w:type="spellStart"/>
            <w:r w:rsidRPr="00D7683D">
              <w:rPr>
                <w:b/>
              </w:rP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 xml:space="preserve">Цена за </w:t>
            </w:r>
          </w:p>
          <w:p w:rsidR="00242331" w:rsidRPr="00D7683D" w:rsidRDefault="00242331" w:rsidP="00FF0753">
            <w:pPr>
              <w:rPr>
                <w:b/>
              </w:rPr>
            </w:pPr>
            <w:proofErr w:type="spellStart"/>
            <w:r w:rsidRPr="00D7683D">
              <w:rPr>
                <w:b/>
              </w:rP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 xml:space="preserve">Цена на </w:t>
            </w:r>
          </w:p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 xml:space="preserve">1 </w:t>
            </w:r>
            <w:proofErr w:type="spellStart"/>
            <w:r w:rsidRPr="00D7683D">
              <w:rPr>
                <w:b/>
              </w:rP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>Всего</w:t>
            </w:r>
          </w:p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D7683D" w:rsidRDefault="00242331" w:rsidP="00FF0753">
            <w:pPr>
              <w:rPr>
                <w:b/>
              </w:rPr>
            </w:pPr>
            <w:r w:rsidRPr="00D7683D">
              <w:rPr>
                <w:b/>
              </w:rPr>
              <w:t xml:space="preserve">Всего </w:t>
            </w:r>
          </w:p>
          <w:p w:rsidR="00242331" w:rsidRPr="00D7683D" w:rsidRDefault="00242331" w:rsidP="00FF0753">
            <w:pPr>
              <w:rPr>
                <w:b/>
              </w:rPr>
            </w:pPr>
            <w:proofErr w:type="spellStart"/>
            <w:r w:rsidRPr="00D7683D">
              <w:rPr>
                <w:b/>
              </w:rPr>
              <w:t>руб</w:t>
            </w:r>
            <w:proofErr w:type="spellEnd"/>
          </w:p>
        </w:tc>
      </w:tr>
      <w:tr w:rsidR="00242331" w:rsidTr="00FF0753">
        <w:trPr>
          <w:trHeight w:val="392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 w:rsidRPr="006D6122">
              <w:rPr>
                <w:b/>
              </w:rPr>
              <w:t xml:space="preserve">Огурцы свежие </w:t>
            </w:r>
          </w:p>
          <w:p w:rsidR="00242331" w:rsidRPr="006D6122" w:rsidRDefault="00242331" w:rsidP="00FF0753">
            <w:pPr>
              <w:jc w:val="center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242331" w:rsidTr="00FF0753">
        <w:trPr>
          <w:trHeight w:val="437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Сыр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1620</w:t>
            </w:r>
          </w:p>
        </w:tc>
      </w:tr>
      <w:tr w:rsidR="00242331" w:rsidTr="00FF0753">
        <w:trPr>
          <w:trHeight w:val="427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Макароны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190,8</w:t>
            </w:r>
          </w:p>
        </w:tc>
      </w:tr>
      <w:tr w:rsidR="00242331" w:rsidTr="00FF0753">
        <w:trPr>
          <w:trHeight w:val="435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3,05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0,18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109,8</w:t>
            </w:r>
          </w:p>
        </w:tc>
      </w:tr>
      <w:tr w:rsid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D52A7D" w:rsidRDefault="00242331" w:rsidP="00FF0753">
            <w:pPr>
              <w:jc w:val="center"/>
              <w:rPr>
                <w:b/>
              </w:rPr>
            </w:pPr>
            <w:r w:rsidRPr="00D52A7D">
              <w:rPr>
                <w:b/>
              </w:rPr>
              <w:t>молоко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1,44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122,4</w:t>
            </w:r>
          </w:p>
        </w:tc>
      </w:tr>
      <w:tr w:rsidR="00242331" w:rsidTr="00FF0753">
        <w:trPr>
          <w:trHeight w:val="343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D52A7D" w:rsidRDefault="00242331" w:rsidP="00FF0753">
            <w:pPr>
              <w:jc w:val="center"/>
              <w:rPr>
                <w:b/>
              </w:rPr>
            </w:pPr>
            <w:r w:rsidRPr="00D52A7D">
              <w:rPr>
                <w:b/>
              </w:rPr>
              <w:t>сосиска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576</w:t>
            </w:r>
          </w:p>
        </w:tc>
      </w:tr>
      <w:tr w:rsidR="00242331" w:rsidTr="00FF0753">
        <w:trPr>
          <w:trHeight w:val="333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D52A7D" w:rsidRDefault="00242331" w:rsidP="00FF0753">
            <w:pPr>
              <w:jc w:val="center"/>
              <w:rPr>
                <w:b/>
              </w:rPr>
            </w:pPr>
            <w:r w:rsidRPr="00D52A7D">
              <w:rPr>
                <w:b/>
              </w:rPr>
              <w:t>какао</w:t>
            </w:r>
          </w:p>
        </w:tc>
        <w:tc>
          <w:tcPr>
            <w:tcW w:w="1344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1418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3,13</w:t>
            </w:r>
          </w:p>
        </w:tc>
        <w:tc>
          <w:tcPr>
            <w:tcW w:w="141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0,18</w:t>
            </w:r>
          </w:p>
        </w:tc>
        <w:tc>
          <w:tcPr>
            <w:tcW w:w="1327" w:type="dxa"/>
            <w:shd w:val="clear" w:color="auto" w:fill="auto"/>
          </w:tcPr>
          <w:p w:rsidR="00242331" w:rsidRPr="006D6122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>112,5</w:t>
            </w:r>
          </w:p>
        </w:tc>
      </w:tr>
      <w:tr w:rsid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D52A7D" w:rsidRDefault="00242331" w:rsidP="00FF0753">
            <w:pPr>
              <w:jc w:val="center"/>
              <w:rPr>
                <w:b/>
              </w:rPr>
            </w:pPr>
            <w:r w:rsidRPr="00D52A7D">
              <w:rPr>
                <w:b/>
              </w:rPr>
              <w:t>Сгущенное молоко</w:t>
            </w:r>
          </w:p>
        </w:tc>
        <w:tc>
          <w:tcPr>
            <w:tcW w:w="1344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44</w:t>
            </w:r>
          </w:p>
        </w:tc>
        <w:tc>
          <w:tcPr>
            <w:tcW w:w="1491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160</w:t>
            </w:r>
          </w:p>
        </w:tc>
        <w:tc>
          <w:tcPr>
            <w:tcW w:w="1418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7,04</w:t>
            </w:r>
          </w:p>
        </w:tc>
        <w:tc>
          <w:tcPr>
            <w:tcW w:w="141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1,584</w:t>
            </w:r>
          </w:p>
        </w:tc>
        <w:tc>
          <w:tcPr>
            <w:tcW w:w="132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253,44</w:t>
            </w:r>
          </w:p>
        </w:tc>
      </w:tr>
      <w:tr w:rsid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D52A7D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Сахар  </w:t>
            </w:r>
          </w:p>
        </w:tc>
        <w:tc>
          <w:tcPr>
            <w:tcW w:w="1344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15</w:t>
            </w:r>
          </w:p>
        </w:tc>
        <w:tc>
          <w:tcPr>
            <w:tcW w:w="1491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0,57</w:t>
            </w:r>
          </w:p>
        </w:tc>
        <w:tc>
          <w:tcPr>
            <w:tcW w:w="141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0,54</w:t>
            </w:r>
          </w:p>
        </w:tc>
        <w:tc>
          <w:tcPr>
            <w:tcW w:w="132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0,52</w:t>
            </w:r>
          </w:p>
        </w:tc>
      </w:tr>
      <w:tr w:rsid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Default="00242331" w:rsidP="00FF0753">
            <w:pPr>
              <w:jc w:val="center"/>
              <w:rPr>
                <w:b/>
              </w:rPr>
            </w:pPr>
            <w:r>
              <w:rPr>
                <w:b/>
              </w:rPr>
              <w:t xml:space="preserve">Булочки </w:t>
            </w:r>
          </w:p>
        </w:tc>
        <w:tc>
          <w:tcPr>
            <w:tcW w:w="1344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12</w:t>
            </w:r>
          </w:p>
        </w:tc>
        <w:tc>
          <w:tcPr>
            <w:tcW w:w="1418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D7683D" w:rsidRDefault="00242331" w:rsidP="00FF0753">
            <w:pPr>
              <w:jc w:val="center"/>
            </w:pPr>
            <w:r>
              <w:t>432</w:t>
            </w:r>
          </w:p>
        </w:tc>
      </w:tr>
      <w:tr w:rsidR="00242331" w:rsidTr="00FF0753">
        <w:trPr>
          <w:trHeight w:val="497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FB2EC1" w:rsidRDefault="00242331" w:rsidP="00FF0753">
            <w:pPr>
              <w:rPr>
                <w:b/>
                <w:sz w:val="32"/>
                <w:szCs w:val="32"/>
              </w:rPr>
            </w:pPr>
            <w:r w:rsidRPr="00FB2EC1">
              <w:rPr>
                <w:b/>
                <w:sz w:val="32"/>
                <w:szCs w:val="32"/>
              </w:rPr>
              <w:t>Итого:</w:t>
            </w:r>
            <w:r>
              <w:rPr>
                <w:b/>
                <w:sz w:val="32"/>
                <w:szCs w:val="32"/>
              </w:rPr>
              <w:t xml:space="preserve"> 61руб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05B8B" w:rsidRDefault="00242331" w:rsidP="00242331">
      <w:pPr>
        <w:rPr>
          <w:sz w:val="16"/>
          <w:szCs w:val="16"/>
        </w:rPr>
      </w:pPr>
    </w:p>
    <w:p w:rsidR="00242331" w:rsidRDefault="00242331" w:rsidP="0024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  <w:r w:rsidRPr="00D7683D">
        <w:rPr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</w:t>
      </w: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jc w:val="center"/>
        <w:rPr>
          <w:sz w:val="32"/>
          <w:szCs w:val="32"/>
        </w:rPr>
      </w:pPr>
    </w:p>
    <w:p w:rsidR="00242331" w:rsidRDefault="00242331" w:rsidP="0024233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Pr="00E92A23">
        <w:rPr>
          <w:b/>
          <w:sz w:val="32"/>
          <w:szCs w:val="32"/>
        </w:rPr>
        <w:t>2 День</w:t>
      </w:r>
    </w:p>
    <w:p w:rsidR="00242331" w:rsidRDefault="00242331" w:rsidP="00242331">
      <w:pPr>
        <w:rPr>
          <w:b/>
          <w:sz w:val="32"/>
          <w:szCs w:val="32"/>
        </w:rPr>
      </w:pPr>
    </w:p>
    <w:p w:rsidR="00242331" w:rsidRPr="00E92A23" w:rsidRDefault="00242331" w:rsidP="00242331">
      <w:pPr>
        <w:rPr>
          <w:b/>
          <w:sz w:val="32"/>
          <w:szCs w:val="32"/>
        </w:rPr>
      </w:pPr>
    </w:p>
    <w:p w:rsidR="00242331" w:rsidRPr="006606A5" w:rsidRDefault="00242331" w:rsidP="00242331">
      <w:pPr>
        <w:numPr>
          <w:ilvl w:val="0"/>
          <w:numId w:val="1"/>
        </w:numPr>
        <w:rPr>
          <w:b/>
        </w:rPr>
      </w:pPr>
      <w:r w:rsidRPr="006606A5">
        <w:rPr>
          <w:b/>
        </w:rPr>
        <w:t>Каша рисовая вязкая с изюмом и маслом</w:t>
      </w:r>
    </w:p>
    <w:p w:rsidR="00242331" w:rsidRPr="006606A5" w:rsidRDefault="00242331" w:rsidP="00242331">
      <w:pPr>
        <w:numPr>
          <w:ilvl w:val="0"/>
          <w:numId w:val="1"/>
        </w:numPr>
        <w:rPr>
          <w:b/>
        </w:rPr>
      </w:pPr>
      <w:r w:rsidRPr="006606A5">
        <w:rPr>
          <w:b/>
        </w:rPr>
        <w:t>Яйцо отварное</w:t>
      </w:r>
    </w:p>
    <w:p w:rsidR="00242331" w:rsidRPr="006606A5" w:rsidRDefault="00242331" w:rsidP="00242331">
      <w:pPr>
        <w:numPr>
          <w:ilvl w:val="0"/>
          <w:numId w:val="1"/>
        </w:numPr>
        <w:rPr>
          <w:b/>
        </w:rPr>
      </w:pPr>
      <w:r w:rsidRPr="006606A5">
        <w:rPr>
          <w:b/>
        </w:rPr>
        <w:t>Чай с сахаром</w:t>
      </w:r>
    </w:p>
    <w:p w:rsidR="00242331" w:rsidRPr="006606A5" w:rsidRDefault="00242331" w:rsidP="00242331">
      <w:pPr>
        <w:numPr>
          <w:ilvl w:val="0"/>
          <w:numId w:val="1"/>
        </w:numPr>
        <w:rPr>
          <w:b/>
        </w:rPr>
      </w:pPr>
      <w:r w:rsidRPr="006606A5">
        <w:rPr>
          <w:b/>
        </w:rPr>
        <w:t>Хлеб  ржаной</w:t>
      </w:r>
    </w:p>
    <w:p w:rsidR="00242331" w:rsidRPr="006606A5" w:rsidRDefault="00242331" w:rsidP="00242331">
      <w:pPr>
        <w:numPr>
          <w:ilvl w:val="0"/>
          <w:numId w:val="1"/>
        </w:numPr>
        <w:rPr>
          <w:b/>
        </w:rPr>
      </w:pPr>
      <w:r w:rsidRPr="006606A5">
        <w:rPr>
          <w:b/>
        </w:rPr>
        <w:t>Банан</w:t>
      </w:r>
    </w:p>
    <w:p w:rsidR="00242331" w:rsidRDefault="00242331" w:rsidP="00242331">
      <w:pPr>
        <w:rPr>
          <w:sz w:val="16"/>
          <w:szCs w:val="16"/>
        </w:rPr>
      </w:pPr>
    </w:p>
    <w:p w:rsidR="00242331" w:rsidRPr="00205B8B" w:rsidRDefault="00242331" w:rsidP="00242331">
      <w:pPr>
        <w:rPr>
          <w:sz w:val="16"/>
          <w:szCs w:val="16"/>
        </w:rPr>
      </w:pPr>
    </w:p>
    <w:p w:rsidR="00242331" w:rsidRDefault="00242331" w:rsidP="00242331"/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D82BF7" w:rsidRDefault="00242331" w:rsidP="00FF07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D82BF7" w:rsidRDefault="00242331" w:rsidP="00FF0753">
            <w: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Default="00242331" w:rsidP="00FF0753">
            <w:r>
              <w:t>На 1 уч.</w:t>
            </w:r>
          </w:p>
          <w:p w:rsidR="00242331" w:rsidRPr="00D82BF7" w:rsidRDefault="00242331" w:rsidP="00FF0753">
            <w:proofErr w:type="spellStart"/>
            <w: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Default="00242331" w:rsidP="00FF0753">
            <w:r>
              <w:t xml:space="preserve">Цена за </w:t>
            </w:r>
          </w:p>
          <w:p w:rsidR="00242331" w:rsidRPr="00D82BF7" w:rsidRDefault="00242331" w:rsidP="00FF0753">
            <w:proofErr w:type="spellStart"/>
            <w: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Default="00242331" w:rsidP="00FF0753">
            <w:r>
              <w:t xml:space="preserve">Цена на </w:t>
            </w:r>
          </w:p>
          <w:p w:rsidR="00242331" w:rsidRPr="00D82BF7" w:rsidRDefault="00242331" w:rsidP="00FF0753">
            <w:r>
              <w:t xml:space="preserve">1 </w:t>
            </w:r>
            <w:proofErr w:type="spellStart"/>
            <w: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Default="00242331" w:rsidP="00FF0753">
            <w:r>
              <w:t>Всего</w:t>
            </w:r>
          </w:p>
          <w:p w:rsidR="00242331" w:rsidRPr="00D82BF7" w:rsidRDefault="00242331" w:rsidP="00FF0753">
            <w: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Default="00242331" w:rsidP="00FF0753">
            <w:r>
              <w:t xml:space="preserve">Всего </w:t>
            </w:r>
          </w:p>
          <w:p w:rsidR="00242331" w:rsidRPr="00D82BF7" w:rsidRDefault="00242331" w:rsidP="00FF0753">
            <w:proofErr w:type="spellStart"/>
            <w:r>
              <w:t>руб</w:t>
            </w:r>
            <w:proofErr w:type="spellEnd"/>
          </w:p>
        </w:tc>
      </w:tr>
      <w:tr w:rsidR="00242331" w:rsidTr="00FF0753">
        <w:trPr>
          <w:trHeight w:val="388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>Масло сливочное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439,2</w:t>
            </w:r>
          </w:p>
        </w:tc>
      </w:tr>
      <w:tr w:rsidR="00242331" w:rsidTr="00FF0753">
        <w:trPr>
          <w:trHeight w:val="419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Рис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68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</w:tr>
      <w:tr w:rsidR="00242331" w:rsidTr="00FF0753">
        <w:trPr>
          <w:trHeight w:val="410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85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</w:tr>
      <w:tr w:rsidR="00242331" w:rsidTr="00FF0753">
        <w:trPr>
          <w:trHeight w:val="413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Изюм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300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0,432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</w:tr>
      <w:tr w:rsid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5,3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190,8</w:t>
            </w:r>
          </w:p>
        </w:tc>
      </w:tr>
      <w:tr w:rsidR="00242331" w:rsidTr="00FF0753">
        <w:trPr>
          <w:trHeight w:val="421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</w:tr>
      <w:tr w:rsid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Чай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0,085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0,0036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</w:t>
            </w:r>
          </w:p>
        </w:tc>
      </w:tr>
      <w:tr w:rsidR="00242331" w:rsidTr="00FF0753">
        <w:trPr>
          <w:trHeight w:val="555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41,04</w:t>
            </w:r>
          </w:p>
        </w:tc>
      </w:tr>
      <w:tr w:rsidR="00242331" w:rsidTr="00FF0753">
        <w:trPr>
          <w:trHeight w:val="422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</w:p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 xml:space="preserve">Банан </w:t>
            </w:r>
          </w:p>
          <w:p w:rsidR="00242331" w:rsidRPr="006606A5" w:rsidRDefault="00242331" w:rsidP="00FF0753">
            <w:pPr>
              <w:jc w:val="center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590,4</w:t>
            </w:r>
          </w:p>
        </w:tc>
      </w:tr>
      <w:tr w:rsidR="00242331" w:rsidTr="00FF0753">
        <w:trPr>
          <w:trHeight w:val="422"/>
        </w:trPr>
        <w:tc>
          <w:tcPr>
            <w:tcW w:w="675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6606A5" w:rsidRDefault="00242331" w:rsidP="00FF0753">
            <w:pPr>
              <w:jc w:val="center"/>
              <w:rPr>
                <w:b/>
              </w:rPr>
            </w:pPr>
            <w:r w:rsidRPr="006606A5">
              <w:rPr>
                <w:b/>
              </w:rPr>
              <w:t>соль</w:t>
            </w:r>
          </w:p>
        </w:tc>
        <w:tc>
          <w:tcPr>
            <w:tcW w:w="1344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1417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0,0072</w:t>
            </w:r>
          </w:p>
        </w:tc>
        <w:tc>
          <w:tcPr>
            <w:tcW w:w="1327" w:type="dxa"/>
            <w:shd w:val="clear" w:color="auto" w:fill="auto"/>
          </w:tcPr>
          <w:p w:rsidR="00242331" w:rsidRDefault="00242331" w:rsidP="00FF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0,072</w:t>
            </w:r>
          </w:p>
        </w:tc>
      </w:tr>
      <w:tr w:rsidR="00242331" w:rsidTr="00FF0753">
        <w:trPr>
          <w:trHeight w:val="715"/>
        </w:trPr>
        <w:tc>
          <w:tcPr>
            <w:tcW w:w="675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FB2EC1" w:rsidRDefault="00242331" w:rsidP="00FF0753">
            <w:pPr>
              <w:rPr>
                <w:b/>
                <w:sz w:val="32"/>
                <w:szCs w:val="32"/>
              </w:rPr>
            </w:pPr>
            <w:r w:rsidRPr="00FB2EC1">
              <w:rPr>
                <w:b/>
                <w:sz w:val="32"/>
                <w:szCs w:val="32"/>
              </w:rPr>
              <w:t>Итого:</w:t>
            </w:r>
            <w:r>
              <w:rPr>
                <w:b/>
                <w:sz w:val="32"/>
                <w:szCs w:val="32"/>
              </w:rPr>
              <w:t xml:space="preserve"> 61руб</w:t>
            </w:r>
          </w:p>
        </w:tc>
        <w:tc>
          <w:tcPr>
            <w:tcW w:w="1344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E87AF2" w:rsidRDefault="00242331" w:rsidP="00FF0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 w:rsidP="00242331">
      <w:pPr>
        <w:rPr>
          <w:b/>
          <w:i/>
          <w:sz w:val="32"/>
          <w:szCs w:val="32"/>
          <w:u w:val="single"/>
        </w:rPr>
      </w:pPr>
    </w:p>
    <w:p w:rsidR="00E861BA" w:rsidRDefault="00635E2A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  3 День</w:t>
      </w:r>
    </w:p>
    <w:p w:rsidR="00242331" w:rsidRPr="00242331" w:rsidRDefault="00242331" w:rsidP="00242331">
      <w:pPr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both"/>
        <w:rPr>
          <w:b/>
        </w:rPr>
      </w:pPr>
      <w:r w:rsidRPr="00242331">
        <w:rPr>
          <w:b/>
          <w:i/>
        </w:rPr>
        <w:t xml:space="preserve">П                          </w:t>
      </w:r>
      <w:r w:rsidRPr="00242331">
        <w:rPr>
          <w:b/>
        </w:rPr>
        <w:t>1. Запеканка из творога со сметаной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  <w:i/>
        </w:rPr>
        <w:t xml:space="preserve">2.                          </w:t>
      </w:r>
      <w:r w:rsidRPr="00242331">
        <w:rPr>
          <w:b/>
        </w:rPr>
        <w:t>2. Чай со сгущенным молоком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3. Хлеб ржаной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4. Винегрет овощной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555</w:t>
      </w:r>
    </w:p>
    <w:p w:rsidR="00242331" w:rsidRPr="00242331" w:rsidRDefault="00242331" w:rsidP="00242331">
      <w:pPr>
        <w:rPr>
          <w:sz w:val="16"/>
          <w:szCs w:val="16"/>
        </w:rPr>
      </w:pP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 1 уч.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за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на 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1 </w:t>
            </w:r>
            <w:proofErr w:type="spellStart"/>
            <w:r w:rsidRPr="00242331">
              <w:rPr>
                <w:b/>
              </w:rP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Всего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Всего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руб</w:t>
            </w:r>
            <w:proofErr w:type="spellEnd"/>
          </w:p>
        </w:tc>
      </w:tr>
      <w:tr w:rsidR="00242331" w:rsidRPr="00242331" w:rsidTr="00FF0753">
        <w:trPr>
          <w:trHeight w:val="392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Творог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900</w:t>
            </w:r>
          </w:p>
        </w:tc>
      </w:tr>
      <w:tr w:rsidR="00242331" w:rsidRPr="00242331" w:rsidTr="00FF0753">
        <w:trPr>
          <w:trHeight w:val="43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Крупа манная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0,45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16,2</w:t>
            </w:r>
          </w:p>
        </w:tc>
      </w:tr>
      <w:tr w:rsidR="00242331" w:rsidRPr="00242331" w:rsidTr="00FF0753">
        <w:trPr>
          <w:trHeight w:val="42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13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0,49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0,468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177,84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        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12,2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439,2</w:t>
            </w:r>
          </w:p>
        </w:tc>
      </w:tr>
      <w:tr w:rsidR="00242331" w:rsidRPr="00242331" w:rsidTr="00FF0753">
        <w:trPr>
          <w:trHeight w:val="43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Сметана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245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0,396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97,02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190,8</w:t>
            </w:r>
          </w:p>
        </w:tc>
      </w:tr>
      <w:tr w:rsidR="00242331" w:rsidRPr="00242331" w:rsidTr="00FF0753">
        <w:trPr>
          <w:trHeight w:val="34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Чай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30,6</w:t>
            </w:r>
          </w:p>
        </w:tc>
      </w:tr>
      <w:tr w:rsidR="00242331" w:rsidRPr="00242331" w:rsidTr="00FF0753">
        <w:trPr>
          <w:trHeight w:val="33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Сгущенное 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160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4,8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1,08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172,8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61,2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Картофель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26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0,52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18,72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Свекла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21,6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Морковь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36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25,96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Огурцы соленные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108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Лук репчатый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0,029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0,667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1,044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24,012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Масло растительное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0,02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100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72</w:t>
            </w:r>
          </w:p>
        </w:tc>
      </w:tr>
      <w:tr w:rsidR="00242331" w:rsidRPr="00242331" w:rsidTr="00FF0753">
        <w:trPr>
          <w:trHeight w:val="49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 xml:space="preserve">Итого: 61 </w:t>
            </w:r>
            <w:proofErr w:type="spellStart"/>
            <w:r w:rsidRPr="00242331">
              <w:rPr>
                <w:b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  <w:r w:rsidRPr="00242331">
        <w:rPr>
          <w:sz w:val="32"/>
          <w:szCs w:val="32"/>
        </w:rPr>
        <w:t xml:space="preserve">                  </w:t>
      </w: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4 День</w:t>
      </w:r>
    </w:p>
    <w:p w:rsidR="00242331" w:rsidRPr="00242331" w:rsidRDefault="00242331" w:rsidP="00242331">
      <w:pPr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</w:p>
    <w:p w:rsidR="00242331" w:rsidRPr="00242331" w:rsidRDefault="00242331" w:rsidP="00242331">
      <w:pPr>
        <w:numPr>
          <w:ilvl w:val="0"/>
          <w:numId w:val="2"/>
        </w:numPr>
        <w:rPr>
          <w:b/>
        </w:rPr>
      </w:pPr>
      <w:r w:rsidRPr="00242331">
        <w:rPr>
          <w:b/>
        </w:rPr>
        <w:t>Салат из зеленого горошка</w:t>
      </w:r>
    </w:p>
    <w:p w:rsidR="00242331" w:rsidRPr="00242331" w:rsidRDefault="00242331" w:rsidP="00242331">
      <w:pPr>
        <w:numPr>
          <w:ilvl w:val="0"/>
          <w:numId w:val="2"/>
        </w:numPr>
        <w:rPr>
          <w:b/>
        </w:rPr>
      </w:pPr>
      <w:r w:rsidRPr="00242331">
        <w:rPr>
          <w:b/>
        </w:rPr>
        <w:t>Каша гречневая</w:t>
      </w:r>
    </w:p>
    <w:p w:rsidR="00242331" w:rsidRPr="00242331" w:rsidRDefault="00242331" w:rsidP="00242331">
      <w:pPr>
        <w:numPr>
          <w:ilvl w:val="0"/>
          <w:numId w:val="2"/>
        </w:numPr>
        <w:rPr>
          <w:b/>
        </w:rPr>
      </w:pPr>
      <w:r w:rsidRPr="00242331">
        <w:rPr>
          <w:b/>
        </w:rPr>
        <w:t>Биточки из говядины</w:t>
      </w:r>
    </w:p>
    <w:p w:rsidR="00242331" w:rsidRPr="00242331" w:rsidRDefault="00242331" w:rsidP="00242331">
      <w:pPr>
        <w:numPr>
          <w:ilvl w:val="0"/>
          <w:numId w:val="2"/>
        </w:numPr>
        <w:rPr>
          <w:b/>
        </w:rPr>
      </w:pPr>
      <w:r w:rsidRPr="00242331">
        <w:rPr>
          <w:b/>
        </w:rPr>
        <w:t>Хлеб  ржаной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5.Масло сливочное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6.Чай с молоком</w:t>
      </w:r>
    </w:p>
    <w:p w:rsidR="00242331" w:rsidRPr="00242331" w:rsidRDefault="00242331" w:rsidP="00242331">
      <w:pPr>
        <w:rPr>
          <w:b/>
        </w:rPr>
      </w:pPr>
    </w:p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/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r w:rsidRPr="00242331"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r w:rsidRPr="00242331">
              <w:t>На 1 уч.</w:t>
            </w:r>
          </w:p>
          <w:p w:rsidR="00242331" w:rsidRPr="00242331" w:rsidRDefault="00242331" w:rsidP="00242331">
            <w:proofErr w:type="spellStart"/>
            <w:r w:rsidRPr="00242331"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за </w:t>
            </w:r>
          </w:p>
          <w:p w:rsidR="00242331" w:rsidRPr="00242331" w:rsidRDefault="00242331" w:rsidP="00242331">
            <w:proofErr w:type="spellStart"/>
            <w:r w:rsidRPr="00242331"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на </w:t>
            </w:r>
          </w:p>
          <w:p w:rsidR="00242331" w:rsidRPr="00242331" w:rsidRDefault="00242331" w:rsidP="00242331">
            <w:r w:rsidRPr="00242331">
              <w:t xml:space="preserve">1 </w:t>
            </w:r>
            <w:proofErr w:type="spellStart"/>
            <w:r w:rsidRPr="00242331"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r w:rsidRPr="00242331">
              <w:t>Всего</w:t>
            </w:r>
          </w:p>
          <w:p w:rsidR="00242331" w:rsidRPr="00242331" w:rsidRDefault="00242331" w:rsidP="00242331">
            <w:r w:rsidRPr="00242331"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Всего </w:t>
            </w:r>
          </w:p>
          <w:p w:rsidR="00242331" w:rsidRPr="00242331" w:rsidRDefault="00242331" w:rsidP="00242331">
            <w:proofErr w:type="spellStart"/>
            <w:r w:rsidRPr="00242331">
              <w:t>руб</w:t>
            </w:r>
            <w:proofErr w:type="spellEnd"/>
          </w:p>
        </w:tc>
      </w:tr>
      <w:tr w:rsidR="00242331" w:rsidRPr="00242331" w:rsidTr="00FF0753">
        <w:trPr>
          <w:trHeight w:val="38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Горошек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46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5,98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1,656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215,28</w:t>
            </w:r>
          </w:p>
        </w:tc>
      </w:tr>
      <w:tr w:rsidR="00242331" w:rsidRPr="00242331" w:rsidTr="00FF0753">
        <w:trPr>
          <w:trHeight w:val="41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0,54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12,42</w:t>
            </w:r>
          </w:p>
        </w:tc>
      </w:tr>
      <w:tr w:rsidR="00242331" w:rsidRPr="00242331" w:rsidTr="00FF0753">
        <w:trPr>
          <w:trHeight w:val="47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>Масло растительное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18</w:t>
            </w:r>
          </w:p>
        </w:tc>
      </w:tr>
      <w:tr w:rsidR="00242331" w:rsidRPr="00242331" w:rsidTr="00FF0753">
        <w:trPr>
          <w:trHeight w:val="41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190,8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Соль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 11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0,036</w:t>
            </w:r>
          </w:p>
        </w:tc>
      </w:tr>
      <w:tr w:rsidR="00242331" w:rsidRPr="00242331" w:rsidTr="00FF0753">
        <w:trPr>
          <w:trHeight w:val="42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>Крупа гречневая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1,62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129,6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6,1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219,6</w:t>
            </w:r>
          </w:p>
        </w:tc>
      </w:tr>
      <w:tr w:rsidR="00242331" w:rsidRPr="00242331" w:rsidTr="00FF0753">
        <w:trPr>
          <w:trHeight w:val="45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Соль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0,72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</w:p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Фарш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2,16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756</w:t>
            </w:r>
          </w:p>
        </w:tc>
      </w:tr>
      <w:tr w:rsidR="00242331" w:rsidRPr="00242331" w:rsidTr="00FF0753">
        <w:trPr>
          <w:trHeight w:val="42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0,054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1,836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1,944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66,096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306</w:t>
            </w:r>
          </w:p>
          <w:p w:rsidR="00242331" w:rsidRPr="00242331" w:rsidRDefault="00242331" w:rsidP="00242331">
            <w:pPr>
              <w:rPr>
                <w:sz w:val="20"/>
                <w:szCs w:val="20"/>
              </w:rPr>
            </w:pPr>
          </w:p>
          <w:p w:rsidR="00242331" w:rsidRPr="00242331" w:rsidRDefault="00242331" w:rsidP="00242331">
            <w:pPr>
              <w:rPr>
                <w:sz w:val="20"/>
                <w:szCs w:val="20"/>
              </w:rPr>
            </w:pP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Чай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30,6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27,36</w:t>
            </w:r>
          </w:p>
        </w:tc>
      </w:tr>
      <w:tr w:rsidR="00242331" w:rsidRPr="00242331" w:rsidTr="00FF0753">
        <w:trPr>
          <w:trHeight w:val="49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>Итого: 61руб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/>
    <w:p w:rsidR="00242331" w:rsidRDefault="00242331"/>
    <w:p w:rsidR="00242331" w:rsidRDefault="00242331"/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  5 День</w:t>
      </w:r>
    </w:p>
    <w:p w:rsidR="00242331" w:rsidRPr="00242331" w:rsidRDefault="00242331" w:rsidP="00242331">
      <w:pPr>
        <w:ind w:left="-969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both"/>
        <w:rPr>
          <w:b/>
        </w:rPr>
      </w:pPr>
      <w:r w:rsidRPr="00242331">
        <w:rPr>
          <w:b/>
          <w:i/>
        </w:rPr>
        <w:t xml:space="preserve">П                          </w:t>
      </w:r>
      <w:r w:rsidRPr="00242331">
        <w:rPr>
          <w:b/>
        </w:rPr>
        <w:t>1. Сыр порциями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  <w:i/>
        </w:rPr>
        <w:t xml:space="preserve">2.                          </w:t>
      </w:r>
      <w:r w:rsidRPr="00242331">
        <w:rPr>
          <w:b/>
        </w:rPr>
        <w:t xml:space="preserve">2  Каша  манная 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3. Сосиска отварная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4. Какао с молоком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5. Хлеб ржаной 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6. Яблоко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555</w:t>
      </w:r>
    </w:p>
    <w:p w:rsidR="00242331" w:rsidRPr="00242331" w:rsidRDefault="00242331" w:rsidP="00242331">
      <w:pPr>
        <w:rPr>
          <w:sz w:val="16"/>
          <w:szCs w:val="16"/>
        </w:rPr>
      </w:pP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 1 уч.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за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на 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1 </w:t>
            </w:r>
            <w:proofErr w:type="spellStart"/>
            <w:r w:rsidRPr="00242331">
              <w:rPr>
                <w:b/>
              </w:rP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Всего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Всего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руб</w:t>
            </w:r>
            <w:proofErr w:type="spellEnd"/>
          </w:p>
        </w:tc>
      </w:tr>
      <w:tr w:rsidR="00242331" w:rsidRPr="00242331" w:rsidTr="00FF0753">
        <w:trPr>
          <w:trHeight w:val="392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Сыр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162</w:t>
            </w:r>
          </w:p>
        </w:tc>
      </w:tr>
      <w:tr w:rsidR="00242331" w:rsidRPr="00242331" w:rsidTr="00FF0753">
        <w:trPr>
          <w:trHeight w:val="43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306</w:t>
            </w:r>
          </w:p>
        </w:tc>
      </w:tr>
      <w:tr w:rsidR="00242331" w:rsidRPr="00242331" w:rsidTr="00FF0753">
        <w:trPr>
          <w:trHeight w:val="42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Манная крупа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0,45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16,2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Масло сливочное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6,1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219,6</w:t>
            </w:r>
          </w:p>
        </w:tc>
      </w:tr>
      <w:tr w:rsidR="00242331" w:rsidRPr="00242331" w:rsidTr="00FF0753">
        <w:trPr>
          <w:trHeight w:val="43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27,36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Сосиски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0,0487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320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15,58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1,753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561,02</w:t>
            </w:r>
          </w:p>
        </w:tc>
      </w:tr>
      <w:tr w:rsidR="00242331" w:rsidRPr="00242331" w:rsidTr="00FF0753">
        <w:trPr>
          <w:trHeight w:val="34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306</w:t>
            </w:r>
          </w:p>
        </w:tc>
      </w:tr>
      <w:tr w:rsidR="00242331" w:rsidRPr="00242331" w:rsidTr="00FF0753">
        <w:trPr>
          <w:trHeight w:val="33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Какао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625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3,13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0,18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112,5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27,36</w:t>
            </w:r>
          </w:p>
        </w:tc>
      </w:tr>
      <w:tr w:rsidR="00242331" w:rsidRPr="00242331" w:rsidTr="00FF0753">
        <w:trPr>
          <w:trHeight w:val="47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61,2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Яблоко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0,11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100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3,96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396</w:t>
            </w:r>
          </w:p>
        </w:tc>
      </w:tr>
      <w:tr w:rsidR="00242331" w:rsidRPr="00242331" w:rsidTr="00FF0753">
        <w:trPr>
          <w:trHeight w:val="49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 xml:space="preserve">Итого: 61 </w:t>
            </w:r>
            <w:proofErr w:type="spellStart"/>
            <w:r w:rsidRPr="00242331">
              <w:rPr>
                <w:b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  <w:r w:rsidRPr="00242331">
        <w:rPr>
          <w:sz w:val="32"/>
          <w:szCs w:val="32"/>
        </w:rPr>
        <w:t xml:space="preserve">                  </w:t>
      </w: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6 День</w:t>
      </w:r>
    </w:p>
    <w:p w:rsidR="00242331" w:rsidRPr="00242331" w:rsidRDefault="00242331" w:rsidP="00242331">
      <w:pPr>
        <w:rPr>
          <w:b/>
          <w:sz w:val="32"/>
          <w:szCs w:val="32"/>
        </w:rPr>
      </w:pPr>
    </w:p>
    <w:p w:rsidR="00242331" w:rsidRPr="00242331" w:rsidRDefault="00242331" w:rsidP="00242331">
      <w:pPr>
        <w:numPr>
          <w:ilvl w:val="0"/>
          <w:numId w:val="3"/>
        </w:numPr>
        <w:rPr>
          <w:b/>
        </w:rPr>
      </w:pPr>
      <w:r w:rsidRPr="00242331">
        <w:rPr>
          <w:b/>
        </w:rPr>
        <w:t>Салат из консервированной кукурузы</w:t>
      </w:r>
    </w:p>
    <w:p w:rsidR="00242331" w:rsidRPr="00242331" w:rsidRDefault="00242331" w:rsidP="00242331">
      <w:pPr>
        <w:numPr>
          <w:ilvl w:val="0"/>
          <w:numId w:val="3"/>
        </w:numPr>
        <w:ind w:left="644"/>
        <w:rPr>
          <w:b/>
        </w:rPr>
      </w:pPr>
      <w:r w:rsidRPr="00242331">
        <w:rPr>
          <w:b/>
        </w:rPr>
        <w:t>Омлет натуральный с маслом сливочным</w:t>
      </w:r>
    </w:p>
    <w:p w:rsidR="00242331" w:rsidRPr="00242331" w:rsidRDefault="00242331" w:rsidP="00242331">
      <w:pPr>
        <w:numPr>
          <w:ilvl w:val="0"/>
          <w:numId w:val="3"/>
        </w:numPr>
        <w:ind w:left="644"/>
        <w:rPr>
          <w:b/>
        </w:rPr>
      </w:pPr>
      <w:r w:rsidRPr="00242331">
        <w:rPr>
          <w:b/>
        </w:rPr>
        <w:t>Какао с молоком</w:t>
      </w:r>
    </w:p>
    <w:p w:rsidR="00242331" w:rsidRPr="00242331" w:rsidRDefault="00242331" w:rsidP="00242331">
      <w:pPr>
        <w:numPr>
          <w:ilvl w:val="0"/>
          <w:numId w:val="3"/>
        </w:numPr>
        <w:ind w:left="644"/>
        <w:rPr>
          <w:b/>
        </w:rPr>
      </w:pPr>
      <w:r w:rsidRPr="00242331">
        <w:rPr>
          <w:b/>
        </w:rPr>
        <w:t>Хлеб белый</w:t>
      </w:r>
    </w:p>
    <w:p w:rsidR="00242331" w:rsidRPr="00242331" w:rsidRDefault="00242331" w:rsidP="00242331">
      <w:pPr>
        <w:numPr>
          <w:ilvl w:val="0"/>
          <w:numId w:val="3"/>
        </w:numPr>
        <w:ind w:left="644"/>
        <w:rPr>
          <w:b/>
        </w:rPr>
      </w:pPr>
      <w:r w:rsidRPr="00242331">
        <w:rPr>
          <w:b/>
        </w:rPr>
        <w:t>Булочки</w:t>
      </w:r>
    </w:p>
    <w:p w:rsidR="00242331" w:rsidRPr="00242331" w:rsidRDefault="00242331" w:rsidP="00242331">
      <w:pPr>
        <w:ind w:left="786"/>
      </w:pPr>
    </w:p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/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r w:rsidRPr="00242331"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r w:rsidRPr="00242331">
              <w:t>На 1 уч.</w:t>
            </w:r>
          </w:p>
          <w:p w:rsidR="00242331" w:rsidRPr="00242331" w:rsidRDefault="00242331" w:rsidP="00242331">
            <w:proofErr w:type="spellStart"/>
            <w:r w:rsidRPr="00242331"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за </w:t>
            </w:r>
          </w:p>
          <w:p w:rsidR="00242331" w:rsidRPr="00242331" w:rsidRDefault="00242331" w:rsidP="00242331">
            <w:proofErr w:type="spellStart"/>
            <w:r w:rsidRPr="00242331"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на </w:t>
            </w:r>
          </w:p>
          <w:p w:rsidR="00242331" w:rsidRPr="00242331" w:rsidRDefault="00242331" w:rsidP="00242331">
            <w:r w:rsidRPr="00242331">
              <w:t xml:space="preserve">1 </w:t>
            </w:r>
            <w:proofErr w:type="spellStart"/>
            <w:r w:rsidRPr="00242331"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r w:rsidRPr="00242331">
              <w:t>Всего</w:t>
            </w:r>
          </w:p>
          <w:p w:rsidR="00242331" w:rsidRPr="00242331" w:rsidRDefault="00242331" w:rsidP="00242331">
            <w:r w:rsidRPr="00242331"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Всего </w:t>
            </w:r>
          </w:p>
          <w:p w:rsidR="00242331" w:rsidRPr="00242331" w:rsidRDefault="00242331" w:rsidP="00242331">
            <w:proofErr w:type="spellStart"/>
            <w:r w:rsidRPr="00242331">
              <w:t>руб</w:t>
            </w:r>
            <w:proofErr w:type="spellEnd"/>
          </w:p>
        </w:tc>
      </w:tr>
      <w:tr w:rsidR="00242331" w:rsidRPr="00242331" w:rsidTr="00FF0753">
        <w:trPr>
          <w:trHeight w:val="38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Кукуруза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140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504</w:t>
            </w:r>
          </w:p>
        </w:tc>
      </w:tr>
      <w:tr w:rsidR="00242331" w:rsidRPr="00242331" w:rsidTr="00FF0753">
        <w:trPr>
          <w:trHeight w:val="41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</w:t>
            </w:r>
          </w:p>
        </w:tc>
      </w:tr>
      <w:tr w:rsidR="00242331" w:rsidRPr="00242331" w:rsidTr="00FF0753">
        <w:trPr>
          <w:trHeight w:val="410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15,9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190,8</w:t>
            </w:r>
          </w:p>
        </w:tc>
      </w:tr>
      <w:tr w:rsidR="00242331" w:rsidRPr="00242331" w:rsidTr="00FF0753">
        <w:trPr>
          <w:trHeight w:val="41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0,045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3,83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1,62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137,7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0,025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0,97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0,9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34,2</w:t>
            </w:r>
          </w:p>
        </w:tc>
      </w:tr>
      <w:tr w:rsidR="00242331" w:rsidRPr="00242331" w:rsidTr="00FF0753">
        <w:trPr>
          <w:trHeight w:val="42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612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190,8</w:t>
            </w:r>
          </w:p>
        </w:tc>
      </w:tr>
      <w:tr w:rsidR="00242331" w:rsidRPr="00242331" w:rsidTr="00FF0753">
        <w:trPr>
          <w:trHeight w:val="45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Какао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0,0052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625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3,25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 0,187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177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</w:p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3,05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  0,88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109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Булочки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432</w:t>
            </w:r>
          </w:p>
        </w:tc>
      </w:tr>
      <w:tr w:rsidR="00242331" w:rsidRPr="00242331" w:rsidTr="00FF0753">
        <w:trPr>
          <w:trHeight w:val="49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>Итого: 61руб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   7 День</w:t>
      </w:r>
    </w:p>
    <w:p w:rsidR="00242331" w:rsidRPr="00242331" w:rsidRDefault="00242331" w:rsidP="00242331">
      <w:pPr>
        <w:ind w:left="-969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both"/>
        <w:rPr>
          <w:b/>
        </w:rPr>
      </w:pPr>
      <w:r w:rsidRPr="00242331">
        <w:rPr>
          <w:b/>
          <w:i/>
        </w:rPr>
        <w:t xml:space="preserve">П                          </w:t>
      </w:r>
      <w:r w:rsidRPr="00242331">
        <w:rPr>
          <w:b/>
        </w:rPr>
        <w:t>1. Сырники творожные со сгущенным молоком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  <w:i/>
        </w:rPr>
        <w:t xml:space="preserve">2.                          </w:t>
      </w:r>
      <w:r w:rsidRPr="00242331">
        <w:rPr>
          <w:b/>
        </w:rPr>
        <w:t>2. Чай с лимоном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3. Хлеб ржаной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4. Масло сливочное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555</w:t>
      </w:r>
    </w:p>
    <w:p w:rsidR="00242331" w:rsidRPr="00242331" w:rsidRDefault="00242331" w:rsidP="00242331">
      <w:pPr>
        <w:rPr>
          <w:sz w:val="16"/>
          <w:szCs w:val="16"/>
        </w:rPr>
      </w:pP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 1 уч.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за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на 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1 </w:t>
            </w:r>
            <w:proofErr w:type="spellStart"/>
            <w:r w:rsidRPr="00242331">
              <w:rPr>
                <w:b/>
              </w:rP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Всего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Всего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руб</w:t>
            </w:r>
            <w:proofErr w:type="spellEnd"/>
          </w:p>
        </w:tc>
      </w:tr>
      <w:tr w:rsidR="00242331" w:rsidRPr="00242331" w:rsidTr="00FF0753">
        <w:trPr>
          <w:trHeight w:val="392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Творог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37,5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1350</w:t>
            </w:r>
          </w:p>
        </w:tc>
      </w:tr>
      <w:tr w:rsidR="00242331" w:rsidRPr="00242331" w:rsidTr="00FF0753">
        <w:trPr>
          <w:trHeight w:val="43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              Мука пшеничная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25,2</w:t>
            </w:r>
          </w:p>
        </w:tc>
      </w:tr>
      <w:tr w:rsidR="00242331" w:rsidRPr="00242331" w:rsidTr="00FF0753">
        <w:trPr>
          <w:trHeight w:val="42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190,8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0,57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0,54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20,52</w:t>
            </w:r>
          </w:p>
        </w:tc>
      </w:tr>
      <w:tr w:rsidR="00242331" w:rsidRPr="00242331" w:rsidTr="00FF0753">
        <w:trPr>
          <w:trHeight w:val="58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Чай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30,6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Лимон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165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1,32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0,288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47,52</w:t>
            </w:r>
          </w:p>
        </w:tc>
      </w:tr>
      <w:tr w:rsidR="00242331" w:rsidRPr="00242331" w:rsidTr="00FF0753">
        <w:trPr>
          <w:trHeight w:val="34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6,1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        0,36 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219,8</w:t>
            </w:r>
          </w:p>
        </w:tc>
      </w:tr>
      <w:tr w:rsidR="00242331" w:rsidRPr="00242331" w:rsidTr="00FF0753">
        <w:trPr>
          <w:trHeight w:val="33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                    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0,023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0,87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0,828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31,464</w:t>
            </w:r>
          </w:p>
        </w:tc>
      </w:tr>
      <w:tr w:rsidR="00242331" w:rsidRPr="00242331" w:rsidTr="00FF0753">
        <w:trPr>
          <w:trHeight w:val="42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61,2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Молоко сгущенное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0,038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160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6,08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1,368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  <w:r w:rsidRPr="00242331">
              <w:t>218,88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</w:tr>
      <w:tr w:rsidR="00242331" w:rsidRPr="00242331" w:rsidTr="00FF0753">
        <w:trPr>
          <w:trHeight w:val="49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 xml:space="preserve">Итого: 61 </w:t>
            </w:r>
            <w:proofErr w:type="spellStart"/>
            <w:r w:rsidRPr="00242331">
              <w:rPr>
                <w:b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  <w:r w:rsidRPr="00242331">
        <w:rPr>
          <w:sz w:val="32"/>
          <w:szCs w:val="32"/>
        </w:rPr>
        <w:t xml:space="preserve">                  </w:t>
      </w: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sz w:val="32"/>
          <w:szCs w:val="32"/>
        </w:rPr>
        <w:t xml:space="preserve">                                                             </w:t>
      </w:r>
      <w:r w:rsidRPr="00242331">
        <w:rPr>
          <w:b/>
          <w:sz w:val="32"/>
          <w:szCs w:val="32"/>
        </w:rPr>
        <w:t>8 День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Котлеты рубленые с птицы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Сыр порциями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Макароны отварные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Хлеб  белый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Хлеб ржаной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 xml:space="preserve">Чай с молоком </w:t>
      </w:r>
    </w:p>
    <w:p w:rsidR="00242331" w:rsidRPr="00242331" w:rsidRDefault="00242331" w:rsidP="00242331">
      <w:pPr>
        <w:numPr>
          <w:ilvl w:val="0"/>
          <w:numId w:val="4"/>
        </w:numPr>
      </w:pPr>
      <w:r w:rsidRPr="00242331">
        <w:t>Масло порциями</w:t>
      </w:r>
    </w:p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/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r w:rsidRPr="00242331"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r w:rsidRPr="00242331">
              <w:t>На 1 уч.</w:t>
            </w:r>
          </w:p>
          <w:p w:rsidR="00242331" w:rsidRPr="00242331" w:rsidRDefault="00242331" w:rsidP="00242331">
            <w:proofErr w:type="spellStart"/>
            <w:r w:rsidRPr="00242331"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за </w:t>
            </w:r>
          </w:p>
          <w:p w:rsidR="00242331" w:rsidRPr="00242331" w:rsidRDefault="00242331" w:rsidP="00242331">
            <w:proofErr w:type="spellStart"/>
            <w:r w:rsidRPr="00242331"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на </w:t>
            </w:r>
          </w:p>
          <w:p w:rsidR="00242331" w:rsidRPr="00242331" w:rsidRDefault="00242331" w:rsidP="00242331">
            <w:r w:rsidRPr="00242331">
              <w:t xml:space="preserve">1 </w:t>
            </w:r>
            <w:proofErr w:type="spellStart"/>
            <w:r w:rsidRPr="00242331"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r w:rsidRPr="00242331">
              <w:t>Всего</w:t>
            </w:r>
          </w:p>
          <w:p w:rsidR="00242331" w:rsidRPr="00242331" w:rsidRDefault="00242331" w:rsidP="00242331">
            <w:r w:rsidRPr="00242331"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Всего </w:t>
            </w:r>
          </w:p>
          <w:p w:rsidR="00242331" w:rsidRPr="00242331" w:rsidRDefault="00242331" w:rsidP="00242331">
            <w:proofErr w:type="spellStart"/>
            <w:r w:rsidRPr="00242331">
              <w:t>руб</w:t>
            </w:r>
            <w:proofErr w:type="spellEnd"/>
          </w:p>
        </w:tc>
      </w:tr>
      <w:tr w:rsidR="00242331" w:rsidRPr="00242331" w:rsidTr="00FF0753">
        <w:trPr>
          <w:trHeight w:val="38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Филе куриное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220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3,96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871,2</w:t>
            </w:r>
          </w:p>
        </w:tc>
      </w:tr>
      <w:tr w:rsidR="00242331" w:rsidRPr="00242331" w:rsidTr="00FF0753">
        <w:trPr>
          <w:trHeight w:val="41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Хлеб белый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0,34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12,24</w:t>
            </w:r>
          </w:p>
        </w:tc>
      </w:tr>
      <w:tr w:rsidR="00242331" w:rsidRPr="00242331" w:rsidTr="00FF0753">
        <w:trPr>
          <w:trHeight w:val="410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0,011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0,94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0,396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33,66</w:t>
            </w:r>
          </w:p>
        </w:tc>
      </w:tr>
      <w:tr w:rsidR="00242331" w:rsidRPr="00242331" w:rsidTr="00FF0753">
        <w:trPr>
          <w:trHeight w:val="41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Соль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0,72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Мука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7,2</w:t>
            </w:r>
          </w:p>
        </w:tc>
      </w:tr>
      <w:tr w:rsidR="00242331" w:rsidRPr="00242331" w:rsidTr="00FF0753">
        <w:trPr>
          <w:trHeight w:val="42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 Масло растительное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360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Макароны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126</w:t>
            </w:r>
          </w:p>
        </w:tc>
      </w:tr>
      <w:tr w:rsidR="00242331" w:rsidRPr="00242331" w:rsidTr="00FF0753">
        <w:trPr>
          <w:trHeight w:val="45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Сыр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162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Чай </w:t>
            </w:r>
          </w:p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306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27,36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306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0,009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5,49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0,324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197,64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61,2</w:t>
            </w:r>
          </w:p>
        </w:tc>
      </w:tr>
      <w:tr w:rsidR="00242331" w:rsidRPr="00242331" w:rsidTr="00FF0753">
        <w:trPr>
          <w:trHeight w:val="49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>Итого: 61руб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Default="00242331"/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center"/>
        <w:rPr>
          <w:b/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b/>
          <w:sz w:val="32"/>
          <w:szCs w:val="32"/>
        </w:rPr>
        <w:t xml:space="preserve">                                                               9 День</w:t>
      </w:r>
    </w:p>
    <w:p w:rsidR="00242331" w:rsidRPr="00242331" w:rsidRDefault="00242331" w:rsidP="00242331">
      <w:pPr>
        <w:ind w:left="-969"/>
        <w:rPr>
          <w:b/>
          <w:sz w:val="32"/>
          <w:szCs w:val="32"/>
        </w:rPr>
      </w:pPr>
    </w:p>
    <w:p w:rsidR="00242331" w:rsidRPr="00242331" w:rsidRDefault="00242331" w:rsidP="00242331">
      <w:pPr>
        <w:ind w:left="-969"/>
        <w:jc w:val="both"/>
        <w:rPr>
          <w:b/>
        </w:rPr>
      </w:pPr>
      <w:r w:rsidRPr="00242331">
        <w:rPr>
          <w:b/>
          <w:i/>
        </w:rPr>
        <w:t xml:space="preserve">П                          </w:t>
      </w:r>
      <w:r w:rsidRPr="00242331">
        <w:rPr>
          <w:b/>
        </w:rPr>
        <w:t>1. Картофельное пюре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  <w:i/>
        </w:rPr>
        <w:t xml:space="preserve">2.                          </w:t>
      </w:r>
      <w:r w:rsidRPr="00242331">
        <w:rPr>
          <w:b/>
        </w:rPr>
        <w:t>2. Курица отварная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3  Булочка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 xml:space="preserve">                             4. Масло сливочное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5. Хлеб ржаной</w:t>
      </w: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6. Чай сладкий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</w:t>
      </w:r>
    </w:p>
    <w:p w:rsidR="00242331" w:rsidRPr="00242331" w:rsidRDefault="00242331" w:rsidP="00242331">
      <w:pPr>
        <w:ind w:left="-969"/>
        <w:rPr>
          <w:b/>
        </w:rPr>
      </w:pPr>
      <w:r w:rsidRPr="00242331">
        <w:rPr>
          <w:b/>
        </w:rPr>
        <w:t>555</w:t>
      </w:r>
    </w:p>
    <w:p w:rsidR="00242331" w:rsidRPr="00242331" w:rsidRDefault="00242331" w:rsidP="00242331">
      <w:pPr>
        <w:rPr>
          <w:sz w:val="16"/>
          <w:szCs w:val="16"/>
        </w:rPr>
      </w:pP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На 1 уч.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за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Цена на 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1 </w:t>
            </w:r>
            <w:proofErr w:type="spellStart"/>
            <w:r w:rsidRPr="00242331">
              <w:rPr>
                <w:b/>
              </w:rPr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Всего</w:t>
            </w:r>
          </w:p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</w:rPr>
            </w:pPr>
            <w:r w:rsidRPr="00242331">
              <w:rPr>
                <w:b/>
              </w:rPr>
              <w:t xml:space="preserve">Всего </w:t>
            </w:r>
          </w:p>
          <w:p w:rsidR="00242331" w:rsidRPr="00242331" w:rsidRDefault="00242331" w:rsidP="00242331">
            <w:pPr>
              <w:rPr>
                <w:b/>
              </w:rPr>
            </w:pPr>
            <w:proofErr w:type="spellStart"/>
            <w:r w:rsidRPr="00242331">
              <w:rPr>
                <w:b/>
              </w:rPr>
              <w:t>руб</w:t>
            </w:r>
            <w:proofErr w:type="spellEnd"/>
          </w:p>
        </w:tc>
      </w:tr>
      <w:tr w:rsidR="00242331" w:rsidRPr="00242331" w:rsidTr="00FF0753">
        <w:trPr>
          <w:trHeight w:val="392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Картофель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7,2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187,2</w:t>
            </w:r>
          </w:p>
        </w:tc>
      </w:tr>
      <w:tr w:rsidR="00242331" w:rsidRPr="00242331" w:rsidTr="00FF0753">
        <w:trPr>
          <w:trHeight w:val="43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1,785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0,756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64,26</w:t>
            </w:r>
          </w:p>
        </w:tc>
      </w:tr>
      <w:tr w:rsidR="00242331" w:rsidRPr="00242331" w:rsidTr="00FF0753">
        <w:trPr>
          <w:trHeight w:val="42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Масло сливочное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610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12,2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4392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Курица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0,204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28,15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7,344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1013</w:t>
            </w:r>
          </w:p>
        </w:tc>
      </w:tr>
      <w:tr w:rsidR="00242331" w:rsidRPr="00242331" w:rsidTr="00FF0753">
        <w:trPr>
          <w:trHeight w:val="43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Соль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0,005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0,018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018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Булочка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432</w:t>
            </w:r>
          </w:p>
        </w:tc>
      </w:tr>
      <w:tr w:rsidR="00242331" w:rsidRPr="00242331" w:rsidTr="00FF0753">
        <w:trPr>
          <w:trHeight w:val="34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Чай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850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0,85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0,036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30,6</w:t>
            </w:r>
          </w:p>
        </w:tc>
      </w:tr>
      <w:tr w:rsidR="00242331" w:rsidRPr="00242331" w:rsidTr="00FF0753">
        <w:trPr>
          <w:trHeight w:val="33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0,72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>27,36</w:t>
            </w: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</w:tr>
      <w:tr w:rsidR="00242331" w:rsidRPr="00242331" w:rsidTr="00FF0753">
        <w:trPr>
          <w:trHeight w:val="35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</w:rPr>
            </w:pPr>
            <w:r w:rsidRPr="00242331">
              <w:rPr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</w:pPr>
          </w:p>
        </w:tc>
      </w:tr>
      <w:tr w:rsidR="00242331" w:rsidRPr="00242331" w:rsidTr="00FF0753">
        <w:trPr>
          <w:trHeight w:val="49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 xml:space="preserve">Итого: 61 </w:t>
            </w:r>
            <w:proofErr w:type="spellStart"/>
            <w:r w:rsidRPr="00242331">
              <w:rPr>
                <w:b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sz w:val="16"/>
          <w:szCs w:val="16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  <w:r w:rsidRPr="00242331">
        <w:rPr>
          <w:sz w:val="32"/>
          <w:szCs w:val="32"/>
        </w:rPr>
        <w:t xml:space="preserve">                  </w:t>
      </w: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b/>
        </w:rPr>
      </w:pPr>
    </w:p>
    <w:p w:rsidR="00242331" w:rsidRPr="00242331" w:rsidRDefault="00242331" w:rsidP="00242331">
      <w:pPr>
        <w:jc w:val="center"/>
        <w:rPr>
          <w:sz w:val="32"/>
          <w:szCs w:val="32"/>
        </w:rPr>
      </w:pPr>
    </w:p>
    <w:p w:rsidR="00242331" w:rsidRPr="00242331" w:rsidRDefault="00242331" w:rsidP="00242331">
      <w:pPr>
        <w:rPr>
          <w:b/>
          <w:sz w:val="32"/>
          <w:szCs w:val="32"/>
        </w:rPr>
      </w:pPr>
      <w:r w:rsidRPr="00242331">
        <w:rPr>
          <w:sz w:val="32"/>
          <w:szCs w:val="32"/>
        </w:rPr>
        <w:t xml:space="preserve">                                                             </w:t>
      </w:r>
      <w:r w:rsidRPr="00242331">
        <w:rPr>
          <w:b/>
          <w:sz w:val="32"/>
          <w:szCs w:val="32"/>
        </w:rPr>
        <w:t>10 День</w:t>
      </w:r>
    </w:p>
    <w:p w:rsidR="00242331" w:rsidRPr="00242331" w:rsidRDefault="00242331" w:rsidP="00242331">
      <w:pPr>
        <w:rPr>
          <w:b/>
          <w:sz w:val="32"/>
          <w:szCs w:val="32"/>
        </w:rPr>
      </w:pPr>
    </w:p>
    <w:p w:rsidR="00242331" w:rsidRPr="00242331" w:rsidRDefault="00242331" w:rsidP="00242331">
      <w:pPr>
        <w:numPr>
          <w:ilvl w:val="0"/>
          <w:numId w:val="5"/>
        </w:numPr>
        <w:rPr>
          <w:b/>
        </w:rPr>
      </w:pPr>
      <w:r w:rsidRPr="00242331">
        <w:rPr>
          <w:b/>
        </w:rPr>
        <w:t>Курица отварная</w:t>
      </w:r>
    </w:p>
    <w:p w:rsidR="00242331" w:rsidRPr="00242331" w:rsidRDefault="00242331" w:rsidP="00242331">
      <w:pPr>
        <w:numPr>
          <w:ilvl w:val="0"/>
          <w:numId w:val="5"/>
        </w:numPr>
        <w:rPr>
          <w:b/>
        </w:rPr>
      </w:pPr>
      <w:proofErr w:type="gramStart"/>
      <w:r w:rsidRPr="00242331">
        <w:rPr>
          <w:b/>
        </w:rPr>
        <w:t>Макароны</w:t>
      </w:r>
      <w:proofErr w:type="gramEnd"/>
      <w:r w:rsidRPr="00242331">
        <w:rPr>
          <w:b/>
        </w:rPr>
        <w:t xml:space="preserve"> запеченные с яйцом </w:t>
      </w:r>
    </w:p>
    <w:p w:rsidR="00242331" w:rsidRPr="00242331" w:rsidRDefault="00242331" w:rsidP="00242331">
      <w:pPr>
        <w:numPr>
          <w:ilvl w:val="0"/>
          <w:numId w:val="5"/>
        </w:numPr>
        <w:rPr>
          <w:b/>
        </w:rPr>
      </w:pPr>
      <w:r w:rsidRPr="00242331">
        <w:rPr>
          <w:b/>
        </w:rPr>
        <w:t>Какао со сгущенным молоком</w:t>
      </w:r>
    </w:p>
    <w:p w:rsidR="00242331" w:rsidRPr="00242331" w:rsidRDefault="00242331" w:rsidP="00242331">
      <w:pPr>
        <w:numPr>
          <w:ilvl w:val="0"/>
          <w:numId w:val="5"/>
        </w:numPr>
        <w:rPr>
          <w:b/>
        </w:rPr>
      </w:pPr>
      <w:r w:rsidRPr="00242331">
        <w:rPr>
          <w:b/>
        </w:rPr>
        <w:t>Хлеб  белый</w:t>
      </w:r>
    </w:p>
    <w:p w:rsidR="00242331" w:rsidRPr="00242331" w:rsidRDefault="00242331" w:rsidP="00242331">
      <w:pPr>
        <w:numPr>
          <w:ilvl w:val="0"/>
          <w:numId w:val="5"/>
        </w:numPr>
        <w:rPr>
          <w:b/>
        </w:rPr>
      </w:pPr>
      <w:r w:rsidRPr="00242331">
        <w:rPr>
          <w:b/>
        </w:rPr>
        <w:t xml:space="preserve">Банан        </w:t>
      </w:r>
    </w:p>
    <w:p w:rsidR="00242331" w:rsidRPr="00242331" w:rsidRDefault="00242331" w:rsidP="00242331">
      <w:pPr>
        <w:rPr>
          <w:b/>
        </w:rPr>
      </w:pPr>
    </w:p>
    <w:p w:rsidR="00242331" w:rsidRPr="00242331" w:rsidRDefault="00242331" w:rsidP="00242331">
      <w:pPr>
        <w:rPr>
          <w:b/>
        </w:rPr>
      </w:pPr>
    </w:p>
    <w:p w:rsidR="00242331" w:rsidRPr="00242331" w:rsidRDefault="00242331" w:rsidP="00242331">
      <w:pPr>
        <w:rPr>
          <w:b/>
        </w:rPr>
      </w:pPr>
    </w:p>
    <w:p w:rsidR="00242331" w:rsidRPr="00242331" w:rsidRDefault="00242331" w:rsidP="00242331">
      <w:pPr>
        <w:rPr>
          <w:b/>
        </w:rPr>
      </w:pPr>
      <w:r w:rsidRPr="0024233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344"/>
        <w:gridCol w:w="1491"/>
        <w:gridCol w:w="1418"/>
        <w:gridCol w:w="1417"/>
        <w:gridCol w:w="1327"/>
      </w:tblGrid>
      <w:tr w:rsidR="00242331" w:rsidRPr="00242331" w:rsidTr="00FF0753">
        <w:trPr>
          <w:trHeight w:val="385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40"/>
                <w:szCs w:val="40"/>
              </w:rPr>
            </w:pPr>
            <w:r w:rsidRPr="00242331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r w:rsidRPr="00242331"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r w:rsidRPr="00242331">
              <w:t>На 1 уч.</w:t>
            </w:r>
          </w:p>
          <w:p w:rsidR="00242331" w:rsidRPr="00242331" w:rsidRDefault="00242331" w:rsidP="00242331">
            <w:proofErr w:type="spellStart"/>
            <w:r w:rsidRPr="00242331">
              <w:t>гр</w:t>
            </w:r>
            <w:proofErr w:type="spellEnd"/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за </w:t>
            </w:r>
          </w:p>
          <w:p w:rsidR="00242331" w:rsidRPr="00242331" w:rsidRDefault="00242331" w:rsidP="00242331">
            <w:proofErr w:type="spellStart"/>
            <w:r w:rsidRPr="00242331">
              <w:t>кг,руб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Цена на </w:t>
            </w:r>
          </w:p>
          <w:p w:rsidR="00242331" w:rsidRPr="00242331" w:rsidRDefault="00242331" w:rsidP="00242331">
            <w:r w:rsidRPr="00242331">
              <w:t xml:space="preserve">1 </w:t>
            </w:r>
            <w:proofErr w:type="spellStart"/>
            <w:r w:rsidRPr="00242331">
              <w:t>уч,руб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r w:rsidRPr="00242331">
              <w:t>Всего</w:t>
            </w:r>
          </w:p>
          <w:p w:rsidR="00242331" w:rsidRPr="00242331" w:rsidRDefault="00242331" w:rsidP="00242331">
            <w:r w:rsidRPr="00242331">
              <w:t>кг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r w:rsidRPr="00242331">
              <w:t xml:space="preserve">Всего </w:t>
            </w:r>
          </w:p>
          <w:p w:rsidR="00242331" w:rsidRPr="00242331" w:rsidRDefault="00242331" w:rsidP="00242331">
            <w:proofErr w:type="spellStart"/>
            <w:r w:rsidRPr="00242331">
              <w:t>руб</w:t>
            </w:r>
            <w:proofErr w:type="spellEnd"/>
          </w:p>
        </w:tc>
      </w:tr>
      <w:tr w:rsidR="00242331" w:rsidRPr="00242331" w:rsidTr="00FF0753">
        <w:trPr>
          <w:trHeight w:val="38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Курица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0,137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18,906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4,932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680,616</w:t>
            </w:r>
          </w:p>
        </w:tc>
      </w:tr>
      <w:tr w:rsidR="00242331" w:rsidRPr="00242331" w:rsidTr="00FF0753">
        <w:trPr>
          <w:trHeight w:val="41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Макароны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126</w:t>
            </w:r>
          </w:p>
        </w:tc>
      </w:tr>
      <w:tr w:rsidR="00242331" w:rsidRPr="00242331" w:rsidTr="00FF0753">
        <w:trPr>
          <w:trHeight w:val="410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Яйцо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190,8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1011,2</w:t>
            </w:r>
          </w:p>
        </w:tc>
      </w:tr>
      <w:tr w:rsidR="00242331" w:rsidRPr="00242331" w:rsidTr="00FF0753">
        <w:trPr>
          <w:trHeight w:val="41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4,25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153</w:t>
            </w:r>
          </w:p>
        </w:tc>
      </w:tr>
      <w:tr w:rsidR="00242331" w:rsidRPr="00242331" w:rsidTr="00FF0753">
        <w:trPr>
          <w:trHeight w:val="41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Соль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 xml:space="preserve">           2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0,0072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0,072</w:t>
            </w:r>
          </w:p>
        </w:tc>
      </w:tr>
      <w:tr w:rsidR="00242331" w:rsidRPr="00242331" w:rsidTr="00FF0753">
        <w:trPr>
          <w:trHeight w:val="421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Какао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625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3,125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0,18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112,5</w:t>
            </w:r>
          </w:p>
        </w:tc>
      </w:tr>
      <w:tr w:rsidR="00242331" w:rsidRPr="00242331" w:rsidTr="00FF0753">
        <w:trPr>
          <w:trHeight w:val="439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Молоко сгущенное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45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160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7,2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1,62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259,2</w:t>
            </w:r>
          </w:p>
        </w:tc>
      </w:tr>
      <w:tr w:rsidR="00242331" w:rsidRPr="00242331" w:rsidTr="00FF0753">
        <w:trPr>
          <w:trHeight w:val="457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16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0,61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0,608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23,10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</w:p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Хлеб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1,7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1,8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61,2</w:t>
            </w:r>
          </w:p>
        </w:tc>
      </w:tr>
      <w:tr w:rsidR="00242331" w:rsidRPr="00242331" w:rsidTr="00FF0753">
        <w:trPr>
          <w:trHeight w:val="338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b/>
                <w:sz w:val="20"/>
                <w:szCs w:val="20"/>
              </w:rPr>
            </w:pPr>
            <w:r w:rsidRPr="00242331">
              <w:rPr>
                <w:b/>
                <w:sz w:val="20"/>
                <w:szCs w:val="20"/>
              </w:rPr>
              <w:t xml:space="preserve">Банан 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200</w:t>
            </w: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16,4</w:t>
            </w: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7,2</w:t>
            </w: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  <w:r w:rsidRPr="00242331">
              <w:rPr>
                <w:sz w:val="20"/>
                <w:szCs w:val="20"/>
              </w:rPr>
              <w:t>590,4</w:t>
            </w:r>
          </w:p>
        </w:tc>
      </w:tr>
      <w:tr w:rsidR="00242331" w:rsidRPr="00242331" w:rsidTr="00FF0753">
        <w:trPr>
          <w:trHeight w:val="493"/>
        </w:trPr>
        <w:tc>
          <w:tcPr>
            <w:tcW w:w="675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42331" w:rsidRPr="00242331" w:rsidRDefault="00242331" w:rsidP="00242331">
            <w:pPr>
              <w:rPr>
                <w:b/>
                <w:sz w:val="32"/>
                <w:szCs w:val="32"/>
              </w:rPr>
            </w:pPr>
            <w:r w:rsidRPr="00242331">
              <w:rPr>
                <w:b/>
                <w:sz w:val="32"/>
                <w:szCs w:val="32"/>
              </w:rPr>
              <w:t>Итого: 61руб</w:t>
            </w:r>
          </w:p>
        </w:tc>
        <w:tc>
          <w:tcPr>
            <w:tcW w:w="1344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242331" w:rsidRPr="00242331" w:rsidRDefault="00242331" w:rsidP="002423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Pr="00242331" w:rsidRDefault="00242331" w:rsidP="00242331">
      <w:pPr>
        <w:rPr>
          <w:b/>
          <w:i/>
          <w:sz w:val="32"/>
          <w:szCs w:val="32"/>
          <w:u w:val="single"/>
        </w:rPr>
      </w:pPr>
    </w:p>
    <w:p w:rsidR="00242331" w:rsidRDefault="00242331"/>
    <w:sectPr w:rsidR="00242331" w:rsidSect="000131A7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6557"/>
    <w:multiLevelType w:val="hybridMultilevel"/>
    <w:tmpl w:val="0434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442C"/>
    <w:multiLevelType w:val="hybridMultilevel"/>
    <w:tmpl w:val="0434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2608D"/>
    <w:multiLevelType w:val="hybridMultilevel"/>
    <w:tmpl w:val="0434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D5CD5"/>
    <w:multiLevelType w:val="hybridMultilevel"/>
    <w:tmpl w:val="0434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0571"/>
    <w:multiLevelType w:val="hybridMultilevel"/>
    <w:tmpl w:val="0434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5"/>
    <w:rsid w:val="000F60E7"/>
    <w:rsid w:val="0013499A"/>
    <w:rsid w:val="00242331"/>
    <w:rsid w:val="00635E2A"/>
    <w:rsid w:val="00B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Наталья</cp:lastModifiedBy>
  <cp:revision>3</cp:revision>
  <dcterms:created xsi:type="dcterms:W3CDTF">2021-03-15T11:50:00Z</dcterms:created>
  <dcterms:modified xsi:type="dcterms:W3CDTF">2021-03-15T11:56:00Z</dcterms:modified>
</cp:coreProperties>
</file>